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93" w:rsidRPr="00556B53" w:rsidRDefault="00B740CA" w:rsidP="00B740CA">
      <w:pPr>
        <w:jc w:val="center"/>
        <w:rPr>
          <w:sz w:val="32"/>
        </w:rPr>
      </w:pPr>
      <w:r w:rsidRPr="00556B53">
        <w:rPr>
          <w:rFonts w:hint="eastAsia"/>
          <w:sz w:val="32"/>
        </w:rPr>
        <w:t xml:space="preserve">WMS Experiment </w:t>
      </w:r>
      <w:r w:rsidR="005C2650" w:rsidRPr="00556B53">
        <w:rPr>
          <w:rFonts w:hint="eastAsia"/>
          <w:sz w:val="32"/>
        </w:rPr>
        <w:t>2</w:t>
      </w:r>
      <w:r w:rsidRPr="00556B53">
        <w:rPr>
          <w:rFonts w:hint="eastAsia"/>
          <w:sz w:val="32"/>
        </w:rPr>
        <w:t xml:space="preserve"> </w:t>
      </w:r>
      <w:r w:rsidRPr="00556B53">
        <w:rPr>
          <w:sz w:val="32"/>
        </w:rPr>
        <w:t>–</w:t>
      </w:r>
      <w:r w:rsidRPr="00556B53">
        <w:rPr>
          <w:rFonts w:hint="eastAsia"/>
          <w:sz w:val="32"/>
        </w:rPr>
        <w:t xml:space="preserve"> </w:t>
      </w:r>
      <w:r w:rsidR="005C2650" w:rsidRPr="00556B53">
        <w:rPr>
          <w:sz w:val="32"/>
        </w:rPr>
        <w:t>Android</w:t>
      </w:r>
      <w:r w:rsidR="00835AE5" w:rsidRPr="00556B53">
        <w:rPr>
          <w:sz w:val="32"/>
        </w:rPr>
        <w:t xml:space="preserve"> </w:t>
      </w:r>
      <w:r w:rsidR="005C2650" w:rsidRPr="00556B53">
        <w:rPr>
          <w:sz w:val="32"/>
        </w:rPr>
        <w:t xml:space="preserve">Small Project </w:t>
      </w:r>
    </w:p>
    <w:p w:rsidR="00117CBB" w:rsidRPr="00556B53" w:rsidRDefault="00117CBB" w:rsidP="00117CBB">
      <w:pPr>
        <w:jc w:val="center"/>
        <w:rPr>
          <w:rFonts w:ascii="Times New Roman" w:hAnsi="Times New Roman"/>
          <w:sz w:val="32"/>
        </w:rPr>
      </w:pPr>
      <w:r w:rsidRPr="00556B53">
        <w:rPr>
          <w:rFonts w:ascii="Times New Roman" w:hAnsi="Times New Roman"/>
          <w:sz w:val="32"/>
        </w:rPr>
        <w:t>(Deadline: 20</w:t>
      </w:r>
      <w:r w:rsidR="00BB3F75" w:rsidRPr="00556B53">
        <w:rPr>
          <w:rFonts w:ascii="Times New Roman" w:hAnsi="Times New Roman" w:hint="eastAsia"/>
          <w:sz w:val="32"/>
        </w:rPr>
        <w:t>19</w:t>
      </w:r>
      <w:r w:rsidRPr="00556B53">
        <w:rPr>
          <w:rFonts w:ascii="Times New Roman" w:hAnsi="Times New Roman"/>
          <w:sz w:val="32"/>
        </w:rPr>
        <w:t>/</w:t>
      </w:r>
      <w:r w:rsidR="00F614D0" w:rsidRPr="00556B53">
        <w:rPr>
          <w:rFonts w:ascii="Times New Roman" w:hAnsi="Times New Roman" w:hint="eastAsia"/>
          <w:sz w:val="32"/>
        </w:rPr>
        <w:t>1</w:t>
      </w:r>
      <w:r w:rsidR="00BB3F75" w:rsidRPr="00556B53">
        <w:rPr>
          <w:rFonts w:ascii="Times New Roman" w:hAnsi="Times New Roman" w:hint="eastAsia"/>
          <w:sz w:val="32"/>
        </w:rPr>
        <w:t>0</w:t>
      </w:r>
      <w:r w:rsidRPr="00556B53">
        <w:rPr>
          <w:rFonts w:ascii="Times New Roman" w:hAnsi="Times New Roman" w:hint="eastAsia"/>
          <w:sz w:val="32"/>
        </w:rPr>
        <w:t>/</w:t>
      </w:r>
      <w:r w:rsidR="00BB3F75" w:rsidRPr="00556B53">
        <w:rPr>
          <w:rFonts w:ascii="Times New Roman" w:hAnsi="Times New Roman" w:hint="eastAsia"/>
          <w:sz w:val="32"/>
        </w:rPr>
        <w:t>3</w:t>
      </w:r>
      <w:r w:rsidR="00D01270">
        <w:rPr>
          <w:rFonts w:ascii="Times New Roman" w:hAnsi="Times New Roman"/>
          <w:sz w:val="32"/>
        </w:rPr>
        <w:t>0</w:t>
      </w:r>
      <w:bookmarkStart w:id="0" w:name="_GoBack"/>
      <w:bookmarkEnd w:id="0"/>
      <w:r w:rsidRPr="00556B53">
        <w:rPr>
          <w:rFonts w:ascii="Times New Roman" w:hAnsi="Times New Roman"/>
          <w:sz w:val="32"/>
        </w:rPr>
        <w:t>)</w:t>
      </w:r>
    </w:p>
    <w:p w:rsidR="00117CBB" w:rsidRPr="00556B53" w:rsidRDefault="00117CBB" w:rsidP="001C2540">
      <w:pPr>
        <w:rPr>
          <w:sz w:val="32"/>
        </w:rPr>
      </w:pPr>
    </w:p>
    <w:p w:rsidR="00015FD9" w:rsidRPr="00556B53" w:rsidRDefault="00FD552A" w:rsidP="00015FD9">
      <w:pPr>
        <w:rPr>
          <w:b/>
          <w:sz w:val="32"/>
          <w:szCs w:val="32"/>
        </w:rPr>
      </w:pPr>
      <w:r w:rsidRPr="00556B53">
        <w:rPr>
          <w:b/>
          <w:sz w:val="32"/>
          <w:szCs w:val="32"/>
        </w:rPr>
        <w:t>Requirements</w:t>
      </w:r>
      <w:r w:rsidR="00B740CA" w:rsidRPr="00556B53">
        <w:rPr>
          <w:rFonts w:hint="eastAsia"/>
          <w:b/>
          <w:sz w:val="32"/>
          <w:szCs w:val="32"/>
        </w:rPr>
        <w:t>：</w:t>
      </w:r>
    </w:p>
    <w:p w:rsidR="00015FD9" w:rsidRPr="00556B53" w:rsidRDefault="001D0152" w:rsidP="00015FD9">
      <w:pPr>
        <w:rPr>
          <w:b/>
          <w:sz w:val="32"/>
          <w:szCs w:val="32"/>
        </w:rPr>
      </w:pPr>
      <w:r w:rsidRPr="001D0152">
        <w:t>The homework must complete the following three small projects (refer to the film)</w:t>
      </w:r>
      <w:r>
        <w:t>:</w:t>
      </w:r>
    </w:p>
    <w:p w:rsidR="00015FD9" w:rsidRPr="00556B53" w:rsidRDefault="00015FD9" w:rsidP="00015FD9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556B53">
        <w:t xml:space="preserve">Layouts, Views, and Resources - </w:t>
      </w:r>
      <w:r w:rsidR="008D78A1" w:rsidRPr="00556B53">
        <w:t xml:space="preserve">Change the text of the </w:t>
      </w:r>
      <w:proofErr w:type="spellStart"/>
      <w:r w:rsidR="008D78A1" w:rsidRPr="00556B53">
        <w:t>TextView</w:t>
      </w:r>
      <w:proofErr w:type="spellEnd"/>
      <w:r w:rsidR="008D78A1" w:rsidRPr="00556B53">
        <w:t xml:space="preserve"> after clicking the </w:t>
      </w:r>
      <w:proofErr w:type="gramStart"/>
      <w:r w:rsidR="008D78A1" w:rsidRPr="00556B53">
        <w:t>button</w:t>
      </w:r>
      <w:r w:rsidR="001552ED" w:rsidRPr="00556B53">
        <w:t>.</w:t>
      </w:r>
      <w:r w:rsidRPr="00556B53">
        <w:t>(</w:t>
      </w:r>
      <w:proofErr w:type="gramEnd"/>
      <w:r w:rsidRPr="00556B53">
        <w:fldChar w:fldCharType="begin"/>
      </w:r>
      <w:r w:rsidRPr="00556B53">
        <w:instrText xml:space="preserve"> HYPERLINK "https://www.youtube.com/watch?v=8lmlygK1Dwg" \t "_blank" </w:instrText>
      </w:r>
      <w:r w:rsidRPr="00556B53">
        <w:fldChar w:fldCharType="separate"/>
      </w:r>
      <w:r w:rsidRPr="00556B53">
        <w:t>https://www.youtube.com/watch?v=8lmlygK1Dwg</w:t>
      </w:r>
      <w:r w:rsidRPr="00556B53">
        <w:fldChar w:fldCharType="end"/>
      </w:r>
      <w:r w:rsidRPr="00556B53">
        <w:t> )</w:t>
      </w:r>
    </w:p>
    <w:p w:rsidR="00015FD9" w:rsidRPr="00556B53" w:rsidRDefault="00015FD9" w:rsidP="00015FD9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 w:rsidRPr="00556B53">
        <w:t>TextView</w:t>
      </w:r>
      <w:proofErr w:type="spellEnd"/>
      <w:r w:rsidRPr="00556B53">
        <w:t xml:space="preserve"> and </w:t>
      </w:r>
      <w:proofErr w:type="spellStart"/>
      <w:r w:rsidRPr="00556B53">
        <w:t>ScrollView</w:t>
      </w:r>
      <w:proofErr w:type="spellEnd"/>
      <w:r w:rsidRPr="00556B53">
        <w:t xml:space="preserve"> - </w:t>
      </w:r>
      <w:r w:rsidR="001552ED" w:rsidRPr="00556B53">
        <w:t xml:space="preserve">Add a </w:t>
      </w:r>
      <w:proofErr w:type="spellStart"/>
      <w:r w:rsidR="001552ED" w:rsidRPr="00556B53">
        <w:t>TextView</w:t>
      </w:r>
      <w:proofErr w:type="spellEnd"/>
      <w:r w:rsidR="001552ED" w:rsidRPr="00556B53">
        <w:t xml:space="preserve"> with a long article and use the </w:t>
      </w:r>
      <w:proofErr w:type="spellStart"/>
      <w:r w:rsidR="001552ED" w:rsidRPr="00556B53">
        <w:t>ScrollView</w:t>
      </w:r>
      <w:proofErr w:type="spellEnd"/>
      <w:r w:rsidR="001552ED" w:rsidRPr="00556B53">
        <w:t xml:space="preserve"> to achieve a sliding </w:t>
      </w:r>
      <w:proofErr w:type="gramStart"/>
      <w:r w:rsidR="001552ED" w:rsidRPr="00556B53">
        <w:t>effect.</w:t>
      </w:r>
      <w:r w:rsidRPr="00556B53">
        <w:t>(</w:t>
      </w:r>
      <w:proofErr w:type="gramEnd"/>
      <w:r w:rsidRPr="00556B53">
        <w:fldChar w:fldCharType="begin"/>
      </w:r>
      <w:r w:rsidRPr="00556B53">
        <w:instrText xml:space="preserve"> HYPERLINK "https://www.youtube.com/watch?v=g4tcsNiau5Y" \t "_blank" </w:instrText>
      </w:r>
      <w:r w:rsidRPr="00556B53">
        <w:fldChar w:fldCharType="separate"/>
      </w:r>
      <w:r w:rsidRPr="00556B53">
        <w:t>https://www.youtube.com/watch?v=g4tcsNiau5Y</w:t>
      </w:r>
      <w:r w:rsidRPr="00556B53">
        <w:fldChar w:fldCharType="end"/>
      </w:r>
      <w:r w:rsidRPr="00556B53">
        <w:t> )</w:t>
      </w:r>
    </w:p>
    <w:p w:rsidR="00015FD9" w:rsidRPr="00556B53" w:rsidRDefault="00015FD9" w:rsidP="00015FD9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556B53">
        <w:t xml:space="preserve">Activities and Intents - </w:t>
      </w:r>
      <w:r w:rsidR="000E064D" w:rsidRPr="00556B53">
        <w:t xml:space="preserve">After </w:t>
      </w:r>
      <w:r w:rsidR="00D80DB1" w:rsidRPr="00556B53">
        <w:t>clicking</w:t>
      </w:r>
      <w:r w:rsidR="000E064D" w:rsidRPr="00556B53">
        <w:t xml:space="preserve"> the Button on the first Activity,</w:t>
      </w:r>
      <w:r w:rsidR="00D80DB1" w:rsidRPr="00556B53">
        <w:t xml:space="preserve"> displaying</w:t>
      </w:r>
      <w:r w:rsidR="000E064D" w:rsidRPr="00556B53">
        <w:t xml:space="preserve"> the second Activity. </w:t>
      </w:r>
      <w:r w:rsidRPr="00556B53">
        <w:t>(</w:t>
      </w:r>
      <w:hyperlink r:id="rId7" w:tgtFrame="_blank" w:history="1">
        <w:r w:rsidRPr="00556B53">
          <w:t>https://www.youtube.com/watch?v=1vFO__7fE2w</w:t>
        </w:r>
      </w:hyperlink>
      <w:r w:rsidRPr="00556B53">
        <w:t> )</w:t>
      </w:r>
    </w:p>
    <w:p w:rsidR="00724CE8" w:rsidRDefault="00724CE8" w:rsidP="00835AE5"/>
    <w:p w:rsidR="009F48E3" w:rsidRDefault="00FC05A2" w:rsidP="00FC05A2">
      <w:r>
        <w:t>1.</w:t>
      </w:r>
      <w:r w:rsidR="006666F3" w:rsidRPr="00556B53">
        <w:t>The details are not limited (the text and color can be displayed differently), as long as the function can be achieved.</w:t>
      </w:r>
    </w:p>
    <w:p w:rsidR="00FC05A2" w:rsidRDefault="009F48E3" w:rsidP="00FC05A2">
      <w:pPr>
        <w:rPr>
          <w:rFonts w:ascii="Verdana" w:hAnsi="Verdana"/>
          <w:sz w:val="21"/>
          <w:szCs w:val="21"/>
          <w:shd w:val="clear" w:color="auto" w:fill="FFFFFF"/>
        </w:rPr>
      </w:pPr>
      <w:r>
        <w:t>2</w:t>
      </w:r>
      <w:r w:rsidR="00FC05A2">
        <w:t>.</w:t>
      </w:r>
      <w:r w:rsidR="00FC05A2" w:rsidRPr="00556B53">
        <w:t xml:space="preserve">Please send the screenshot of </w:t>
      </w:r>
      <w:r w:rsidR="00FC05A2" w:rsidRPr="00556B53">
        <w:rPr>
          <w:rFonts w:ascii="Verdana" w:hAnsi="Verdana"/>
          <w:sz w:val="21"/>
          <w:szCs w:val="21"/>
          <w:shd w:val="clear" w:color="auto" w:fill="FFFFFF"/>
        </w:rPr>
        <w:t>Android Emulator</w:t>
      </w:r>
    </w:p>
    <w:p w:rsidR="009F48E3" w:rsidRPr="00FC05A2" w:rsidRDefault="009F48E3" w:rsidP="009F48E3">
      <w:r>
        <w:t>3.</w:t>
      </w:r>
      <w:r w:rsidRPr="00556B53">
        <w:rPr>
          <w:rFonts w:hint="eastAsia"/>
        </w:rPr>
        <w:t>E</w:t>
      </w:r>
      <w:r w:rsidRPr="00556B53">
        <w:t>ach small project must have 2 picture(</w:t>
      </w:r>
      <w:proofErr w:type="spellStart"/>
      <w:r w:rsidRPr="00556B53">
        <w:t>becfore</w:t>
      </w:r>
      <w:proofErr w:type="spellEnd"/>
      <w:r w:rsidRPr="00556B53">
        <w:rPr>
          <w:rFonts w:hint="eastAsia"/>
        </w:rPr>
        <w:t>、</w:t>
      </w:r>
      <w:r w:rsidRPr="00556B53">
        <w:rPr>
          <w:rFonts w:hint="eastAsia"/>
        </w:rPr>
        <w:t>after</w:t>
      </w:r>
      <w:r w:rsidRPr="00556B53">
        <w:t>) to check if it works.</w:t>
      </w:r>
    </w:p>
    <w:p w:rsidR="009F48E3" w:rsidRPr="009F48E3" w:rsidRDefault="009F48E3" w:rsidP="00FC05A2"/>
    <w:p w:rsidR="003202A2" w:rsidRPr="00FC05A2" w:rsidRDefault="003202A2" w:rsidP="00835AE5"/>
    <w:p w:rsidR="00835AE5" w:rsidRPr="00556B53" w:rsidRDefault="00835AE5" w:rsidP="00835AE5"/>
    <w:p w:rsidR="00835AE5" w:rsidRPr="00556B53" w:rsidRDefault="00835AE5" w:rsidP="00835AE5"/>
    <w:p w:rsidR="00835AE5" w:rsidRPr="00556B53" w:rsidRDefault="00835AE5" w:rsidP="00835AE5"/>
    <w:p w:rsidR="006666F3" w:rsidRPr="00556B53" w:rsidRDefault="006666F3" w:rsidP="00835AE5"/>
    <w:p w:rsidR="006666F3" w:rsidRPr="00556B53" w:rsidRDefault="006666F3" w:rsidP="00835AE5"/>
    <w:p w:rsidR="00835AE5" w:rsidRDefault="00835AE5" w:rsidP="00835AE5"/>
    <w:p w:rsidR="003D13EE" w:rsidRPr="00556B53" w:rsidRDefault="003D13EE" w:rsidP="00835AE5"/>
    <w:p w:rsidR="00835AE5" w:rsidRPr="00556B53" w:rsidRDefault="00835AE5" w:rsidP="00835AE5"/>
    <w:p w:rsidR="00DA7A4D" w:rsidRPr="00556B53" w:rsidRDefault="00DA7A4D" w:rsidP="00835AE5"/>
    <w:p w:rsidR="00835AE5" w:rsidRPr="00556B53" w:rsidRDefault="00835AE5" w:rsidP="00835AE5"/>
    <w:p w:rsidR="00835AE5" w:rsidRPr="00556B53" w:rsidRDefault="00835AE5" w:rsidP="00835AE5">
      <w:pPr>
        <w:rPr>
          <w:rFonts w:ascii="Times New Roman" w:hAnsi="Times New Roman"/>
        </w:rPr>
      </w:pPr>
      <w:r w:rsidRPr="00556B53">
        <w:rPr>
          <w:rFonts w:ascii="Times New Roman" w:hAnsi="Times New Roman"/>
        </w:rPr>
        <w:t>E-mail format:</w:t>
      </w:r>
    </w:p>
    <w:p w:rsidR="00835AE5" w:rsidRPr="00556B53" w:rsidRDefault="00835AE5" w:rsidP="00835AE5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a)</w:t>
      </w:r>
      <w:r w:rsidRPr="00556B53">
        <w:rPr>
          <w:rStyle w:val="apple-converted-space"/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 </w:t>
      </w:r>
      <w:r w:rsidRPr="00556B53"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BBBBBB"/>
        </w:rPr>
        <w:t>File name</w:t>
      </w: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 </w:t>
      </w:r>
      <w:r w:rsidR="006B5359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and E-mail subject</w:t>
      </w: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:</w:t>
      </w:r>
    </w:p>
    <w:p w:rsidR="00835AE5" w:rsidRPr="00556B53" w:rsidRDefault="00835AE5" w:rsidP="00835AE5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     Experiment No. + Student ID + Name</w:t>
      </w:r>
    </w:p>
    <w:p w:rsidR="00835AE5" w:rsidRPr="00556B53" w:rsidRDefault="00371A6B" w:rsidP="00835AE5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proofErr w:type="gramStart"/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( Ex.</w:t>
      </w:r>
      <w:proofErr w:type="gramEnd"/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 Experiment</w:t>
      </w:r>
      <w:r w:rsidR="000355FD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2</w:t>
      </w: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_</w:t>
      </w:r>
      <w:r w:rsidR="00E6050A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10</w:t>
      </w:r>
      <w:r w:rsidR="00E6050A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8123456</w:t>
      </w:r>
      <w:r w:rsidR="00835AE5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_</w:t>
      </w:r>
      <w:r w:rsidR="00835AE5" w:rsidRPr="00556B53">
        <w:rPr>
          <w:rFonts w:ascii="Times New Roman" w:hAnsi="Times New Roman" w:cs="Times New Roman" w:hint="eastAsia"/>
          <w:b/>
          <w:bCs/>
          <w:sz w:val="27"/>
          <w:szCs w:val="27"/>
          <w:shd w:val="clear" w:color="auto" w:fill="BBBBBB"/>
        </w:rPr>
        <w:t>Bob</w:t>
      </w:r>
      <w:r w:rsidR="00835AE5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 )</w:t>
      </w:r>
    </w:p>
    <w:p w:rsidR="00835AE5" w:rsidRPr="00D223B7" w:rsidRDefault="00835AE5" w:rsidP="00D223B7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(b) </w:t>
      </w:r>
      <w:r w:rsidR="006B5359" w:rsidRPr="00556B53">
        <w:rPr>
          <w:rFonts w:ascii="Times New Roman" w:hAnsi="Times New Roman" w:cs="Times New Roman" w:hint="eastAsia"/>
          <w:b/>
          <w:bCs/>
          <w:sz w:val="27"/>
          <w:szCs w:val="27"/>
          <w:shd w:val="clear" w:color="auto" w:fill="BBBBBB"/>
        </w:rPr>
        <w:t>E</w:t>
      </w:r>
      <w:r w:rsidR="006B5359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mail to </w:t>
      </w:r>
      <w:r w:rsidR="006B5359" w:rsidRPr="00556B53">
        <w:rPr>
          <w:rStyle w:val="apple-converted-space"/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wmshw@wmlab.csie.ncu.edu.tw</w:t>
      </w:r>
    </w:p>
    <w:sectPr w:rsidR="00835AE5" w:rsidRPr="00D223B7" w:rsidSect="008B45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B2D" w:rsidRDefault="00191B2D" w:rsidP="008B45C4">
      <w:r>
        <w:separator/>
      </w:r>
    </w:p>
  </w:endnote>
  <w:endnote w:type="continuationSeparator" w:id="0">
    <w:p w:rsidR="00191B2D" w:rsidRDefault="00191B2D" w:rsidP="008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B2D" w:rsidRDefault="00191B2D" w:rsidP="008B45C4">
      <w:r>
        <w:separator/>
      </w:r>
    </w:p>
  </w:footnote>
  <w:footnote w:type="continuationSeparator" w:id="0">
    <w:p w:rsidR="00191B2D" w:rsidRDefault="00191B2D" w:rsidP="008B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3A74"/>
    <w:multiLevelType w:val="hybridMultilevel"/>
    <w:tmpl w:val="445CDB2E"/>
    <w:lvl w:ilvl="0" w:tplc="15CA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8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44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2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A4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DE79D2"/>
    <w:multiLevelType w:val="hybridMultilevel"/>
    <w:tmpl w:val="F49E1190"/>
    <w:lvl w:ilvl="0" w:tplc="BDC0D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D663D"/>
    <w:multiLevelType w:val="multilevel"/>
    <w:tmpl w:val="DAAC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A54D93"/>
    <w:multiLevelType w:val="hybridMultilevel"/>
    <w:tmpl w:val="C45467CE"/>
    <w:lvl w:ilvl="0" w:tplc="3F90CC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A4"/>
    <w:rsid w:val="000134E4"/>
    <w:rsid w:val="00015FD9"/>
    <w:rsid w:val="00030484"/>
    <w:rsid w:val="000355FD"/>
    <w:rsid w:val="00050DA4"/>
    <w:rsid w:val="00067DC5"/>
    <w:rsid w:val="000823E3"/>
    <w:rsid w:val="00085F36"/>
    <w:rsid w:val="000C1658"/>
    <w:rsid w:val="000E064D"/>
    <w:rsid w:val="00101684"/>
    <w:rsid w:val="00117CBB"/>
    <w:rsid w:val="00125D51"/>
    <w:rsid w:val="00127A7B"/>
    <w:rsid w:val="0015517D"/>
    <w:rsid w:val="001552ED"/>
    <w:rsid w:val="00174AB1"/>
    <w:rsid w:val="00191B2D"/>
    <w:rsid w:val="001A7764"/>
    <w:rsid w:val="001B4AEF"/>
    <w:rsid w:val="001C13C9"/>
    <w:rsid w:val="001C2540"/>
    <w:rsid w:val="001D0152"/>
    <w:rsid w:val="001E19B6"/>
    <w:rsid w:val="00207649"/>
    <w:rsid w:val="00214BA0"/>
    <w:rsid w:val="00224EFE"/>
    <w:rsid w:val="00246E4B"/>
    <w:rsid w:val="002643D4"/>
    <w:rsid w:val="0028383B"/>
    <w:rsid w:val="002862A6"/>
    <w:rsid w:val="00290474"/>
    <w:rsid w:val="00293BCE"/>
    <w:rsid w:val="002B029D"/>
    <w:rsid w:val="002C35CC"/>
    <w:rsid w:val="002E44D9"/>
    <w:rsid w:val="002F044E"/>
    <w:rsid w:val="002F33AE"/>
    <w:rsid w:val="002F751D"/>
    <w:rsid w:val="002F7FD3"/>
    <w:rsid w:val="003202A2"/>
    <w:rsid w:val="00355077"/>
    <w:rsid w:val="00371A6B"/>
    <w:rsid w:val="003A50DC"/>
    <w:rsid w:val="003C319F"/>
    <w:rsid w:val="003C71D9"/>
    <w:rsid w:val="003D13EE"/>
    <w:rsid w:val="0042415F"/>
    <w:rsid w:val="004405F2"/>
    <w:rsid w:val="00492BD0"/>
    <w:rsid w:val="00495F6D"/>
    <w:rsid w:val="0049776B"/>
    <w:rsid w:val="004A4E78"/>
    <w:rsid w:val="005152A4"/>
    <w:rsid w:val="005231EE"/>
    <w:rsid w:val="00526CD2"/>
    <w:rsid w:val="00537FFC"/>
    <w:rsid w:val="00554CEB"/>
    <w:rsid w:val="00556B53"/>
    <w:rsid w:val="00590625"/>
    <w:rsid w:val="005C1B5B"/>
    <w:rsid w:val="005C2650"/>
    <w:rsid w:val="006235EE"/>
    <w:rsid w:val="00644601"/>
    <w:rsid w:val="006666F3"/>
    <w:rsid w:val="006708F4"/>
    <w:rsid w:val="00673DC8"/>
    <w:rsid w:val="006765C4"/>
    <w:rsid w:val="00693ED0"/>
    <w:rsid w:val="006B5359"/>
    <w:rsid w:val="006C0DCB"/>
    <w:rsid w:val="006C15B7"/>
    <w:rsid w:val="006D29B6"/>
    <w:rsid w:val="006D61E0"/>
    <w:rsid w:val="006E6ECE"/>
    <w:rsid w:val="00724CE8"/>
    <w:rsid w:val="00761AB2"/>
    <w:rsid w:val="00767332"/>
    <w:rsid w:val="007B4C73"/>
    <w:rsid w:val="007D43AA"/>
    <w:rsid w:val="00821EEF"/>
    <w:rsid w:val="008318A1"/>
    <w:rsid w:val="00834131"/>
    <w:rsid w:val="00835AE5"/>
    <w:rsid w:val="00862851"/>
    <w:rsid w:val="00862F02"/>
    <w:rsid w:val="008662B0"/>
    <w:rsid w:val="008739D1"/>
    <w:rsid w:val="008748C7"/>
    <w:rsid w:val="008A0A38"/>
    <w:rsid w:val="008A66D4"/>
    <w:rsid w:val="008B45C4"/>
    <w:rsid w:val="008D78A1"/>
    <w:rsid w:val="009072C6"/>
    <w:rsid w:val="00914297"/>
    <w:rsid w:val="00922A58"/>
    <w:rsid w:val="00923075"/>
    <w:rsid w:val="00933637"/>
    <w:rsid w:val="00937A22"/>
    <w:rsid w:val="009555C3"/>
    <w:rsid w:val="0096052F"/>
    <w:rsid w:val="009A3EB0"/>
    <w:rsid w:val="009A5E8A"/>
    <w:rsid w:val="009B21D4"/>
    <w:rsid w:val="009C1184"/>
    <w:rsid w:val="009F48E3"/>
    <w:rsid w:val="00A309D0"/>
    <w:rsid w:val="00A41D14"/>
    <w:rsid w:val="00A75011"/>
    <w:rsid w:val="00AA1105"/>
    <w:rsid w:val="00AA328C"/>
    <w:rsid w:val="00AB3DBC"/>
    <w:rsid w:val="00AC3EF7"/>
    <w:rsid w:val="00AF52A7"/>
    <w:rsid w:val="00B238A7"/>
    <w:rsid w:val="00B240EE"/>
    <w:rsid w:val="00B505C2"/>
    <w:rsid w:val="00B665F5"/>
    <w:rsid w:val="00B740CA"/>
    <w:rsid w:val="00BA25E6"/>
    <w:rsid w:val="00BA4F1C"/>
    <w:rsid w:val="00BA79F0"/>
    <w:rsid w:val="00BB3F75"/>
    <w:rsid w:val="00BB3F77"/>
    <w:rsid w:val="00BE1655"/>
    <w:rsid w:val="00BE3CA2"/>
    <w:rsid w:val="00BE56AE"/>
    <w:rsid w:val="00C045AE"/>
    <w:rsid w:val="00C276FA"/>
    <w:rsid w:val="00C4773A"/>
    <w:rsid w:val="00C75D01"/>
    <w:rsid w:val="00C80364"/>
    <w:rsid w:val="00C923C8"/>
    <w:rsid w:val="00CE7580"/>
    <w:rsid w:val="00D01270"/>
    <w:rsid w:val="00D20A7A"/>
    <w:rsid w:val="00D223B7"/>
    <w:rsid w:val="00D452C7"/>
    <w:rsid w:val="00D45AE9"/>
    <w:rsid w:val="00D50774"/>
    <w:rsid w:val="00D54EEF"/>
    <w:rsid w:val="00D6477D"/>
    <w:rsid w:val="00D64CC5"/>
    <w:rsid w:val="00D80DB1"/>
    <w:rsid w:val="00DA7A4D"/>
    <w:rsid w:val="00DB4445"/>
    <w:rsid w:val="00DC19F3"/>
    <w:rsid w:val="00DF1090"/>
    <w:rsid w:val="00DF1AC1"/>
    <w:rsid w:val="00DF5F8E"/>
    <w:rsid w:val="00E0405C"/>
    <w:rsid w:val="00E45D14"/>
    <w:rsid w:val="00E6050A"/>
    <w:rsid w:val="00E774BF"/>
    <w:rsid w:val="00E80742"/>
    <w:rsid w:val="00E85581"/>
    <w:rsid w:val="00E956C2"/>
    <w:rsid w:val="00EC23DC"/>
    <w:rsid w:val="00EC6D32"/>
    <w:rsid w:val="00EE0F6E"/>
    <w:rsid w:val="00F062E4"/>
    <w:rsid w:val="00F368F6"/>
    <w:rsid w:val="00F41E74"/>
    <w:rsid w:val="00F614D0"/>
    <w:rsid w:val="00F739AF"/>
    <w:rsid w:val="00F86CD0"/>
    <w:rsid w:val="00FA4BCA"/>
    <w:rsid w:val="00FC05A2"/>
    <w:rsid w:val="00FD145D"/>
    <w:rsid w:val="00FD539E"/>
    <w:rsid w:val="00FD552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7C76B"/>
  <w15:docId w15:val="{31B665E0-9FC2-4769-A64B-C8FF25A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DA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4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vFO__7fE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Chen</dc:creator>
  <cp:keywords/>
  <dc:description/>
  <cp:lastModifiedBy>wmlab</cp:lastModifiedBy>
  <cp:revision>44</cp:revision>
  <dcterms:created xsi:type="dcterms:W3CDTF">2018-12-19T02:49:00Z</dcterms:created>
  <dcterms:modified xsi:type="dcterms:W3CDTF">2019-10-16T00:49:00Z</dcterms:modified>
</cp:coreProperties>
</file>