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93" w:rsidRDefault="00B740CA" w:rsidP="00B740CA">
      <w:pPr>
        <w:jc w:val="center"/>
        <w:rPr>
          <w:sz w:val="32"/>
        </w:rPr>
      </w:pPr>
      <w:r w:rsidRPr="00B740CA">
        <w:rPr>
          <w:rFonts w:hint="eastAsia"/>
          <w:sz w:val="32"/>
        </w:rPr>
        <w:t xml:space="preserve">WMS Experiment </w:t>
      </w:r>
      <w:r w:rsidR="002C0156">
        <w:rPr>
          <w:rFonts w:hint="eastAsia"/>
          <w:sz w:val="32"/>
        </w:rPr>
        <w:t>3</w:t>
      </w:r>
      <w:r w:rsidRPr="00B740CA">
        <w:rPr>
          <w:rFonts w:hint="eastAsia"/>
          <w:sz w:val="32"/>
        </w:rPr>
        <w:t xml:space="preserve"> </w:t>
      </w:r>
      <w:r w:rsidRPr="00B740CA">
        <w:rPr>
          <w:sz w:val="32"/>
        </w:rPr>
        <w:t>–</w:t>
      </w:r>
      <w:r w:rsidRPr="00B740CA">
        <w:rPr>
          <w:rFonts w:hint="eastAsia"/>
          <w:sz w:val="32"/>
        </w:rPr>
        <w:t xml:space="preserve"> </w:t>
      </w:r>
      <w:r w:rsidR="002C0156">
        <w:rPr>
          <w:rFonts w:hint="eastAsia"/>
          <w:sz w:val="32"/>
        </w:rPr>
        <w:t xml:space="preserve">Enable the </w:t>
      </w:r>
      <w:proofErr w:type="spellStart"/>
      <w:r w:rsidR="002C0156">
        <w:rPr>
          <w:rFonts w:hint="eastAsia"/>
          <w:sz w:val="32"/>
        </w:rPr>
        <w:t>WiFi</w:t>
      </w:r>
      <w:proofErr w:type="spellEnd"/>
      <w:r w:rsidR="002C0156">
        <w:rPr>
          <w:rFonts w:hint="eastAsia"/>
          <w:sz w:val="32"/>
        </w:rPr>
        <w:t xml:space="preserve"> adapter on the FAKA board</w:t>
      </w:r>
    </w:p>
    <w:p w:rsidR="008B45C4" w:rsidRDefault="003C319F" w:rsidP="00B740CA">
      <w:pPr>
        <w:jc w:val="center"/>
        <w:rPr>
          <w:sz w:val="32"/>
        </w:rPr>
      </w:pPr>
      <w:r>
        <w:rPr>
          <w:rFonts w:hint="eastAsia"/>
          <w:sz w:val="32"/>
        </w:rPr>
        <w:t>(Deadline:</w:t>
      </w:r>
      <w:r w:rsidR="00311981">
        <w:rPr>
          <w:rFonts w:hint="eastAsia"/>
          <w:sz w:val="32"/>
        </w:rPr>
        <w:t xml:space="preserve"> </w:t>
      </w:r>
      <w:r w:rsidR="006235EE">
        <w:rPr>
          <w:rFonts w:hint="eastAsia"/>
          <w:sz w:val="32"/>
        </w:rPr>
        <w:t>2011/</w:t>
      </w:r>
      <w:r w:rsidR="008D488A">
        <w:rPr>
          <w:rFonts w:hint="eastAsia"/>
          <w:sz w:val="32"/>
        </w:rPr>
        <w:t>12/</w:t>
      </w:r>
      <w:r w:rsidR="00823133">
        <w:rPr>
          <w:rFonts w:hint="eastAsia"/>
          <w:sz w:val="32"/>
        </w:rPr>
        <w:t>30</w:t>
      </w:r>
      <w:r w:rsidR="008B45C4">
        <w:rPr>
          <w:rFonts w:hint="eastAsia"/>
          <w:sz w:val="32"/>
        </w:rPr>
        <w:t>)</w:t>
      </w:r>
    </w:p>
    <w:p w:rsidR="00B740CA" w:rsidRPr="00526CD2" w:rsidRDefault="00311981" w:rsidP="001C2540">
      <w:pPr>
        <w:rPr>
          <w:b/>
        </w:rPr>
      </w:pPr>
      <w:r>
        <w:rPr>
          <w:b/>
        </w:rPr>
        <w:t> </w:t>
      </w:r>
      <w:r>
        <w:rPr>
          <w:rFonts w:hint="eastAsia"/>
          <w:b/>
        </w:rPr>
        <w:t>作業需求</w:t>
      </w:r>
      <w:r w:rsidR="00B740CA" w:rsidRPr="00526CD2">
        <w:rPr>
          <w:rFonts w:hint="eastAsia"/>
          <w:b/>
        </w:rPr>
        <w:t>：</w:t>
      </w:r>
    </w:p>
    <w:p w:rsidR="00311981" w:rsidRDefault="001C2540" w:rsidP="002C0156">
      <w:pPr>
        <w:numPr>
          <w:ilvl w:val="0"/>
          <w:numId w:val="1"/>
        </w:numPr>
      </w:pPr>
      <w:r w:rsidRPr="00B740CA">
        <w:t xml:space="preserve">1. </w:t>
      </w:r>
      <w:r w:rsidR="00311981">
        <w:rPr>
          <w:rFonts w:hint="eastAsia"/>
        </w:rPr>
        <w:t>下載韌體以及編譯流程文件</w:t>
      </w:r>
    </w:p>
    <w:p w:rsidR="00ED0795" w:rsidRDefault="00ED0795" w:rsidP="002C0156">
      <w:pPr>
        <w:numPr>
          <w:ilvl w:val="0"/>
          <w:numId w:val="1"/>
        </w:numPr>
      </w:pPr>
      <w:r>
        <w:rPr>
          <w:rFonts w:hint="eastAsia"/>
        </w:rPr>
        <w:t xml:space="preserve">2. </w:t>
      </w:r>
      <w:r>
        <w:rPr>
          <w:rFonts w:hint="eastAsia"/>
        </w:rPr>
        <w:t>架設</w:t>
      </w:r>
      <w:r>
        <w:rPr>
          <w:rFonts w:hint="eastAsia"/>
        </w:rPr>
        <w:t>SIP server</w:t>
      </w:r>
    </w:p>
    <w:p w:rsidR="00311981" w:rsidRDefault="00ED0795" w:rsidP="00ED0795">
      <w:pPr>
        <w:numPr>
          <w:ilvl w:val="0"/>
          <w:numId w:val="1"/>
        </w:numPr>
      </w:pPr>
      <w:r>
        <w:rPr>
          <w:rFonts w:hint="eastAsia"/>
        </w:rPr>
        <w:t>3</w:t>
      </w:r>
      <w:r w:rsidR="00311981">
        <w:rPr>
          <w:rFonts w:hint="eastAsia"/>
        </w:rPr>
        <w:t xml:space="preserve">. </w:t>
      </w:r>
      <w:r w:rsidR="00311981">
        <w:rPr>
          <w:rFonts w:hint="eastAsia"/>
        </w:rPr>
        <w:t>兩人一組</w:t>
      </w:r>
      <w:r>
        <w:rPr>
          <w:rFonts w:hint="eastAsia"/>
        </w:rPr>
        <w:t>，</w:t>
      </w:r>
      <w:r w:rsidR="00311981">
        <w:rPr>
          <w:rFonts w:hint="eastAsia"/>
        </w:rPr>
        <w:t>要能夠連上伺服器，並使用語音系統接通兩塊板子</w:t>
      </w:r>
    </w:p>
    <w:p w:rsidR="00AA1105" w:rsidRPr="00AA1105" w:rsidRDefault="00AA1105" w:rsidP="00AA1105"/>
    <w:p w:rsidR="00B740CA" w:rsidRPr="00526CD2" w:rsidRDefault="00B740CA" w:rsidP="00B740CA">
      <w:pPr>
        <w:rPr>
          <w:b/>
        </w:rPr>
      </w:pPr>
      <w:r w:rsidRPr="00526CD2">
        <w:rPr>
          <w:rFonts w:hint="eastAsia"/>
          <w:b/>
        </w:rPr>
        <w:t>實作流程：</w:t>
      </w:r>
    </w:p>
    <w:p w:rsidR="00B740CA" w:rsidRDefault="004E26CC" w:rsidP="00A8129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此需求請至</w:t>
      </w:r>
      <w:hyperlink r:id="rId8" w:history="1">
        <w:r w:rsidR="00700DAC" w:rsidRPr="002D2B7B">
          <w:rPr>
            <w:rStyle w:val="a4"/>
          </w:rPr>
          <w:t>http://wmlab.csie.ncu.edu.tw/~benny/tmp/wms_exp3/FAKA_eclair_wifi.doc</w:t>
        </w:r>
        <w:r w:rsidR="00700DAC" w:rsidRPr="002D2B7B">
          <w:rPr>
            <w:rStyle w:val="a4"/>
            <w:rFonts w:hint="eastAsia"/>
          </w:rPr>
          <w:t>x</w:t>
        </w:r>
      </w:hyperlink>
      <w:r w:rsidR="00700DAC">
        <w:rPr>
          <w:rStyle w:val="a4"/>
          <w:rFonts w:hint="eastAsia"/>
        </w:rPr>
        <w:t xml:space="preserve"> </w:t>
      </w:r>
      <w:r>
        <w:rPr>
          <w:rFonts w:hint="eastAsia"/>
        </w:rPr>
        <w:t>下載</w:t>
      </w:r>
    </w:p>
    <w:p w:rsidR="00A8129E" w:rsidRDefault="00277060" w:rsidP="00A8129E">
      <w:pPr>
        <w:pStyle w:val="a3"/>
        <w:ind w:leftChars="0" w:left="840"/>
      </w:pPr>
      <w:r>
        <w:rPr>
          <w:rFonts w:hint="eastAsia"/>
        </w:rPr>
        <w:t>韌體</w:t>
      </w:r>
      <w:r w:rsidR="00666319">
        <w:rPr>
          <w:rFonts w:hint="eastAsia"/>
        </w:rPr>
        <w:t xml:space="preserve">  </w:t>
      </w:r>
      <w:hyperlink r:id="rId9" w:history="1">
        <w:r w:rsidR="008803BC" w:rsidRPr="002D2B7B">
          <w:rPr>
            <w:rStyle w:val="a4"/>
          </w:rPr>
          <w:t>http://wmlab.csie.ncu.edu.tw/~benny/tmp/wms_exp3/W</w:t>
        </w:r>
        <w:r w:rsidR="008803BC" w:rsidRPr="002D2B7B">
          <w:rPr>
            <w:rStyle w:val="a4"/>
            <w:rFonts w:hint="eastAsia"/>
          </w:rPr>
          <w:t>iFiware.tar.gz</w:t>
        </w:r>
      </w:hyperlink>
      <w:r w:rsidR="008803BC">
        <w:rPr>
          <w:rFonts w:hint="eastAsia"/>
        </w:rPr>
        <w:t xml:space="preserve"> </w:t>
      </w:r>
      <w:r w:rsidR="00666319">
        <w:rPr>
          <w:rFonts w:hint="eastAsia"/>
        </w:rPr>
        <w:t xml:space="preserve"> </w:t>
      </w:r>
      <w:r w:rsidR="008077DD">
        <w:rPr>
          <w:rFonts w:hint="eastAsia"/>
        </w:rPr>
        <w:t>下載</w:t>
      </w:r>
    </w:p>
    <w:p w:rsidR="004405F2" w:rsidRDefault="004405F2" w:rsidP="004405F2"/>
    <w:p w:rsidR="004405F2" w:rsidRPr="004405F2" w:rsidRDefault="00B551FF" w:rsidP="003D451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請至</w:t>
      </w:r>
      <w:hyperlink r:id="rId10" w:history="1">
        <w:r w:rsidR="003D451D" w:rsidRPr="002D2B7B">
          <w:rPr>
            <w:rStyle w:val="a4"/>
          </w:rPr>
          <w:t>http://wmlab.csie.ncu.edu.tw/~benny/tmp/wms_exp3/miniSipServer.zip</w:t>
        </w:r>
      </w:hyperlink>
      <w:r w:rsidR="003D451D">
        <w:rPr>
          <w:rFonts w:hint="eastAsia"/>
        </w:rPr>
        <w:t xml:space="preserve"> 下載</w:t>
      </w:r>
    </w:p>
    <w:p w:rsidR="004405F2" w:rsidRDefault="00912839" w:rsidP="003450EF">
      <w:pPr>
        <w:pStyle w:val="a3"/>
        <w:ind w:leftChars="350" w:left="84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設置</w:t>
      </w:r>
      <w:r w:rsidR="003450EF">
        <w:rPr>
          <w:rFonts w:asciiTheme="minorHAnsi" w:eastAsiaTheme="minorEastAsia" w:hAnsiTheme="minorHAnsi" w:cstheme="minorBidi" w:hint="eastAsia"/>
          <w:kern w:val="2"/>
          <w:szCs w:val="22"/>
        </w:rPr>
        <w:t>文件</w:t>
      </w:r>
      <w:hyperlink r:id="rId11" w:history="1">
        <w:r w:rsidR="007C170C" w:rsidRPr="002D2B7B">
          <w:rPr>
            <w:rStyle w:val="a4"/>
          </w:rPr>
          <w:t>http://wmlab.csie.ncu.edu.tw/~benny/tmp/wms_exp3/SIPSERVER.docx</w:t>
        </w:r>
      </w:hyperlink>
      <w:r w:rsidR="007C170C">
        <w:rPr>
          <w:rFonts w:hint="eastAsia"/>
        </w:rPr>
        <w:t xml:space="preserve"> 下載</w:t>
      </w:r>
    </w:p>
    <w:p w:rsidR="003450EF" w:rsidRPr="00AC3EF7" w:rsidRDefault="003450EF" w:rsidP="003450EF">
      <w:pPr>
        <w:pStyle w:val="a3"/>
        <w:ind w:leftChars="350" w:left="840"/>
        <w:rPr>
          <w:rFonts w:asciiTheme="minorHAnsi" w:eastAsiaTheme="minorEastAsia" w:hAnsiTheme="minorHAnsi" w:cstheme="minorBidi"/>
          <w:kern w:val="2"/>
          <w:szCs w:val="22"/>
        </w:rPr>
      </w:pPr>
    </w:p>
    <w:p w:rsidR="00914297" w:rsidRDefault="00527181" w:rsidP="0052718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語音系統，請同學自行上網下載其APK，可使用</w:t>
      </w:r>
      <w:proofErr w:type="spellStart"/>
      <w:r>
        <w:rPr>
          <w:rFonts w:hint="eastAsia"/>
        </w:rPr>
        <w:t>SIPdroid</w:t>
      </w:r>
      <w:proofErr w:type="spellEnd"/>
      <w:r>
        <w:rPr>
          <w:rFonts w:hint="eastAsia"/>
        </w:rPr>
        <w:t xml:space="preserve"> 或是  </w:t>
      </w:r>
      <w:proofErr w:type="spellStart"/>
      <w:r w:rsidR="006D4701">
        <w:rPr>
          <w:rFonts w:hint="eastAsia"/>
        </w:rPr>
        <w:t>IMS</w:t>
      </w:r>
      <w:r>
        <w:rPr>
          <w:rFonts w:hint="eastAsia"/>
        </w:rPr>
        <w:t>droid</w:t>
      </w:r>
      <w:proofErr w:type="spellEnd"/>
    </w:p>
    <w:p w:rsidR="008A0A38" w:rsidRDefault="008A0A38" w:rsidP="00EC23DC"/>
    <w:p w:rsidR="00E0405C" w:rsidRPr="00526CD2" w:rsidRDefault="00E0405C" w:rsidP="00E0405C">
      <w:pPr>
        <w:rPr>
          <w:b/>
        </w:rPr>
      </w:pPr>
      <w:r w:rsidRPr="00526CD2">
        <w:rPr>
          <w:rFonts w:hint="eastAsia"/>
          <w:b/>
        </w:rPr>
        <w:t>作業繳交方式：</w:t>
      </w:r>
    </w:p>
    <w:p w:rsidR="00BD70F6" w:rsidRDefault="00E0405C" w:rsidP="00E040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請將作業在截止時間前，</w:t>
      </w:r>
      <w:r w:rsidR="00834131">
        <w:rPr>
          <w:rFonts w:hint="eastAsia"/>
        </w:rPr>
        <w:t>攜帶</w:t>
      </w:r>
      <w:r w:rsidR="00834131">
        <w:rPr>
          <w:rFonts w:hint="eastAsia"/>
        </w:rPr>
        <w:t>FAKA</w:t>
      </w:r>
      <w:r w:rsidR="00834131">
        <w:rPr>
          <w:rFonts w:hint="eastAsia"/>
        </w:rPr>
        <w:t>板，至助教實驗室，進行</w:t>
      </w:r>
      <w:r w:rsidR="00834131">
        <w:rPr>
          <w:rFonts w:hint="eastAsia"/>
        </w:rPr>
        <w:t>DEMO</w:t>
      </w:r>
      <w:r w:rsidR="00834131">
        <w:rPr>
          <w:rFonts w:hint="eastAsia"/>
        </w:rPr>
        <w:t>動作。</w:t>
      </w:r>
    </w:p>
    <w:p w:rsidR="008D1387" w:rsidRDefault="00BD70F6" w:rsidP="00E040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這次的作業</w:t>
      </w:r>
      <w:r>
        <w:rPr>
          <w:rFonts w:hint="eastAsia"/>
        </w:rPr>
        <w:t>DEMO</w:t>
      </w:r>
      <w:r>
        <w:rPr>
          <w:rFonts w:hint="eastAsia"/>
        </w:rPr>
        <w:t>時間統一於</w:t>
      </w:r>
      <w:r>
        <w:rPr>
          <w:rFonts w:hint="eastAsia"/>
        </w:rPr>
        <w:t>12/30(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下午一點至五點到</w:t>
      </w:r>
      <w:r>
        <w:rPr>
          <w:rFonts w:hint="eastAsia"/>
        </w:rPr>
        <w:t>R3-402</w:t>
      </w:r>
      <w:r>
        <w:rPr>
          <w:rFonts w:hint="eastAsia"/>
        </w:rPr>
        <w:t>做</w:t>
      </w:r>
      <w:r>
        <w:rPr>
          <w:rFonts w:hint="eastAsia"/>
        </w:rPr>
        <w:t>DEMO</w:t>
      </w:r>
      <w:r>
        <w:rPr>
          <w:rFonts w:hint="eastAsia"/>
        </w:rPr>
        <w:t>動作</w:t>
      </w:r>
      <w:r w:rsidR="00360706">
        <w:rPr>
          <w:rFonts w:hint="eastAsia"/>
        </w:rPr>
        <w:t>。</w:t>
      </w:r>
    </w:p>
    <w:p w:rsidR="008D1387" w:rsidRDefault="008D1387" w:rsidP="00E0405C">
      <w:pPr>
        <w:rPr>
          <w:rFonts w:hint="eastAsia"/>
        </w:rPr>
      </w:pPr>
      <w:bookmarkStart w:id="0" w:name="_GoBack"/>
      <w:bookmarkEnd w:id="0"/>
    </w:p>
    <w:p w:rsidR="008439AC" w:rsidRPr="008439AC" w:rsidRDefault="008439AC" w:rsidP="00E0405C">
      <w:pPr>
        <w:rPr>
          <w:b/>
        </w:rPr>
      </w:pPr>
      <w:r w:rsidRPr="008439AC">
        <w:rPr>
          <w:rFonts w:hint="eastAsia"/>
          <w:b/>
        </w:rPr>
        <w:t>助教的</w:t>
      </w:r>
      <w:r w:rsidRPr="008439AC">
        <w:rPr>
          <w:rFonts w:hint="eastAsia"/>
          <w:b/>
        </w:rPr>
        <w:t>office hour</w:t>
      </w:r>
      <w:r w:rsidRPr="008439AC">
        <w:rPr>
          <w:rFonts w:hint="eastAsia"/>
          <w:b/>
        </w:rPr>
        <w:t>如下：</w:t>
      </w:r>
    </w:p>
    <w:p w:rsidR="00230001" w:rsidRDefault="008439AC" w:rsidP="00E0405C">
      <w:r>
        <w:rPr>
          <w:rFonts w:hint="eastAsia"/>
        </w:rPr>
        <w:tab/>
      </w:r>
      <w:r w:rsidR="001A47A5">
        <w:rPr>
          <w:rFonts w:hint="eastAsia"/>
        </w:rPr>
        <w:t>每周二下午</w:t>
      </w:r>
      <w:r w:rsidR="001A47A5">
        <w:rPr>
          <w:rFonts w:hint="eastAsia"/>
        </w:rPr>
        <w:t>1.00</w:t>
      </w:r>
      <w:r w:rsidR="001A47A5">
        <w:rPr>
          <w:rFonts w:hint="eastAsia"/>
        </w:rPr>
        <w:t>至</w:t>
      </w:r>
      <w:r w:rsidR="001A47A5">
        <w:rPr>
          <w:rFonts w:hint="eastAsia"/>
        </w:rPr>
        <w:t>3.00</w:t>
      </w:r>
    </w:p>
    <w:p w:rsidR="008439AC" w:rsidRDefault="001A47A5" w:rsidP="00230001">
      <w:pPr>
        <w:ind w:left="480"/>
      </w:pPr>
      <w:r>
        <w:rPr>
          <w:rFonts w:hint="eastAsia"/>
        </w:rPr>
        <w:t>每周五下午</w:t>
      </w:r>
      <w:r>
        <w:rPr>
          <w:rFonts w:hint="eastAsia"/>
        </w:rPr>
        <w:t>1.00</w:t>
      </w:r>
      <w:r>
        <w:rPr>
          <w:rFonts w:hint="eastAsia"/>
        </w:rPr>
        <w:t>至</w:t>
      </w:r>
      <w:r w:rsidR="002C2233">
        <w:rPr>
          <w:rFonts w:hint="eastAsia"/>
        </w:rPr>
        <w:t>3</w:t>
      </w:r>
      <w:r>
        <w:rPr>
          <w:rFonts w:hint="eastAsia"/>
        </w:rPr>
        <w:t>.00</w:t>
      </w:r>
    </w:p>
    <w:sectPr w:rsidR="008439AC" w:rsidSect="008B45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7E" w:rsidRDefault="00C14F7E" w:rsidP="008B45C4">
      <w:r>
        <w:separator/>
      </w:r>
    </w:p>
  </w:endnote>
  <w:endnote w:type="continuationSeparator" w:id="0">
    <w:p w:rsidR="00C14F7E" w:rsidRDefault="00C14F7E" w:rsidP="008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7E" w:rsidRDefault="00C14F7E" w:rsidP="008B45C4">
      <w:r>
        <w:separator/>
      </w:r>
    </w:p>
  </w:footnote>
  <w:footnote w:type="continuationSeparator" w:id="0">
    <w:p w:rsidR="00C14F7E" w:rsidRDefault="00C14F7E" w:rsidP="008B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A74"/>
    <w:multiLevelType w:val="hybridMultilevel"/>
    <w:tmpl w:val="445CDB2E"/>
    <w:lvl w:ilvl="0" w:tplc="15C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DE79D2"/>
    <w:multiLevelType w:val="hybridMultilevel"/>
    <w:tmpl w:val="F49E1190"/>
    <w:lvl w:ilvl="0" w:tplc="BDC0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A54D93"/>
    <w:multiLevelType w:val="hybridMultilevel"/>
    <w:tmpl w:val="C45467CE"/>
    <w:lvl w:ilvl="0" w:tplc="3F90CC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A4"/>
    <w:rsid w:val="000134E4"/>
    <w:rsid w:val="00030484"/>
    <w:rsid w:val="00067DC5"/>
    <w:rsid w:val="00085F36"/>
    <w:rsid w:val="00101684"/>
    <w:rsid w:val="00127A7B"/>
    <w:rsid w:val="001970CE"/>
    <w:rsid w:val="001A47A5"/>
    <w:rsid w:val="001A7764"/>
    <w:rsid w:val="001B4AEF"/>
    <w:rsid w:val="001C13C9"/>
    <w:rsid w:val="001C2540"/>
    <w:rsid w:val="001D6449"/>
    <w:rsid w:val="00210BBC"/>
    <w:rsid w:val="00214BA0"/>
    <w:rsid w:val="00224EFE"/>
    <w:rsid w:val="00230001"/>
    <w:rsid w:val="002643D4"/>
    <w:rsid w:val="00277060"/>
    <w:rsid w:val="0028383B"/>
    <w:rsid w:val="00293BCE"/>
    <w:rsid w:val="002A3C4B"/>
    <w:rsid w:val="002C0156"/>
    <w:rsid w:val="002C2233"/>
    <w:rsid w:val="002D0CC0"/>
    <w:rsid w:val="002F044E"/>
    <w:rsid w:val="002F7FD3"/>
    <w:rsid w:val="00311981"/>
    <w:rsid w:val="003450EF"/>
    <w:rsid w:val="00360706"/>
    <w:rsid w:val="00361551"/>
    <w:rsid w:val="00362505"/>
    <w:rsid w:val="0036541A"/>
    <w:rsid w:val="003B2241"/>
    <w:rsid w:val="003C319F"/>
    <w:rsid w:val="003D451D"/>
    <w:rsid w:val="0042415F"/>
    <w:rsid w:val="004405F2"/>
    <w:rsid w:val="00492D2D"/>
    <w:rsid w:val="0049776B"/>
    <w:rsid w:val="004A4E78"/>
    <w:rsid w:val="004E26CC"/>
    <w:rsid w:val="005152A4"/>
    <w:rsid w:val="00526CD2"/>
    <w:rsid w:val="00527181"/>
    <w:rsid w:val="00533B69"/>
    <w:rsid w:val="00554CEB"/>
    <w:rsid w:val="00594E3C"/>
    <w:rsid w:val="005C1B5B"/>
    <w:rsid w:val="005F4806"/>
    <w:rsid w:val="006235EE"/>
    <w:rsid w:val="00666319"/>
    <w:rsid w:val="00673DC8"/>
    <w:rsid w:val="006765C4"/>
    <w:rsid w:val="00693ED0"/>
    <w:rsid w:val="006C0DCB"/>
    <w:rsid w:val="006D4701"/>
    <w:rsid w:val="006E6ECE"/>
    <w:rsid w:val="00700DAC"/>
    <w:rsid w:val="00707261"/>
    <w:rsid w:val="007B4C73"/>
    <w:rsid w:val="007C170C"/>
    <w:rsid w:val="008077DD"/>
    <w:rsid w:val="00821EEF"/>
    <w:rsid w:val="00823133"/>
    <w:rsid w:val="00834131"/>
    <w:rsid w:val="008439AC"/>
    <w:rsid w:val="00862851"/>
    <w:rsid w:val="008748C7"/>
    <w:rsid w:val="008803BC"/>
    <w:rsid w:val="008A0A38"/>
    <w:rsid w:val="008B45C4"/>
    <w:rsid w:val="008D1387"/>
    <w:rsid w:val="008D488A"/>
    <w:rsid w:val="00912839"/>
    <w:rsid w:val="00914297"/>
    <w:rsid w:val="00923075"/>
    <w:rsid w:val="009313F9"/>
    <w:rsid w:val="00933637"/>
    <w:rsid w:val="00937A22"/>
    <w:rsid w:val="009C1184"/>
    <w:rsid w:val="00A053DA"/>
    <w:rsid w:val="00A23011"/>
    <w:rsid w:val="00A309D0"/>
    <w:rsid w:val="00A4714D"/>
    <w:rsid w:val="00A75011"/>
    <w:rsid w:val="00A8129E"/>
    <w:rsid w:val="00AA1105"/>
    <w:rsid w:val="00AA328C"/>
    <w:rsid w:val="00AC3EF7"/>
    <w:rsid w:val="00AD6970"/>
    <w:rsid w:val="00AF0DFC"/>
    <w:rsid w:val="00AF52A7"/>
    <w:rsid w:val="00B238A7"/>
    <w:rsid w:val="00B505C2"/>
    <w:rsid w:val="00B551FF"/>
    <w:rsid w:val="00B740CA"/>
    <w:rsid w:val="00BA25E6"/>
    <w:rsid w:val="00BA4F1C"/>
    <w:rsid w:val="00BA79F0"/>
    <w:rsid w:val="00BD70F6"/>
    <w:rsid w:val="00BE3CA2"/>
    <w:rsid w:val="00C14F7E"/>
    <w:rsid w:val="00C276FA"/>
    <w:rsid w:val="00C80364"/>
    <w:rsid w:val="00D13C8D"/>
    <w:rsid w:val="00D20A7A"/>
    <w:rsid w:val="00D452C7"/>
    <w:rsid w:val="00D45AE9"/>
    <w:rsid w:val="00D50774"/>
    <w:rsid w:val="00D54EEF"/>
    <w:rsid w:val="00D6477D"/>
    <w:rsid w:val="00D64CC5"/>
    <w:rsid w:val="00DF1AC1"/>
    <w:rsid w:val="00DF5F8E"/>
    <w:rsid w:val="00E0405C"/>
    <w:rsid w:val="00E45D14"/>
    <w:rsid w:val="00E774BF"/>
    <w:rsid w:val="00E85581"/>
    <w:rsid w:val="00E956C2"/>
    <w:rsid w:val="00EC23DC"/>
    <w:rsid w:val="00EC5433"/>
    <w:rsid w:val="00EC6D32"/>
    <w:rsid w:val="00ED0795"/>
    <w:rsid w:val="00ED366C"/>
    <w:rsid w:val="00F01B63"/>
    <w:rsid w:val="00F062E4"/>
    <w:rsid w:val="00F368F6"/>
    <w:rsid w:val="00F7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lab.csie.ncu.edu.tw/~benny/tmp/wms_exp3/FAKA_eclair_wifi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mlab.csie.ncu.edu.tw/~benny/tmp/wms_exp3/SIPSERVER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mlab.csie.ncu.edu.tw/~benny/tmp/wms_exp3/miniSipServer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mlab.csie.ncu.edu.tw/~benny/tmp/wms_exp3/WiFiware.tar.g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126</cp:revision>
  <dcterms:created xsi:type="dcterms:W3CDTF">2011-10-11T08:40:00Z</dcterms:created>
  <dcterms:modified xsi:type="dcterms:W3CDTF">2011-12-06T08:23:00Z</dcterms:modified>
</cp:coreProperties>
</file>